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4307" w:rsidRPr="005E74E5" w:rsidRDefault="00BC3E9A" w:rsidP="005E7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УМОВИ ПРОВЕДЕННЯ</w:t>
      </w:r>
    </w:p>
    <w:p w14:paraId="70CE71E1" w14:textId="77777777" w:rsidR="005E74E5" w:rsidRDefault="00BC3E9A" w:rsidP="005E7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Х-го міжнародного фестивалю-конкурсу театрального мистецтва</w:t>
      </w:r>
    </w:p>
    <w:p w14:paraId="00000002" w14:textId="53EB25E0" w:rsidR="00694307" w:rsidRPr="005E74E5" w:rsidRDefault="00BC3E9A" w:rsidP="005E7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«Театральний сезон</w:t>
      </w:r>
      <w:r w:rsidR="00DA18DE">
        <w:rPr>
          <w:rFonts w:ascii="Times New Roman" w:hAnsi="Times New Roman" w:cs="Times New Roman"/>
          <w:b/>
          <w:sz w:val="24"/>
          <w:szCs w:val="24"/>
          <w:lang w:val="uk-UA"/>
        </w:rPr>
        <w:t>-2024</w:t>
      </w:r>
      <w:r w:rsidRPr="005E74E5">
        <w:rPr>
          <w:rFonts w:ascii="Times New Roman" w:hAnsi="Times New Roman" w:cs="Times New Roman"/>
          <w:b/>
          <w:sz w:val="24"/>
          <w:szCs w:val="24"/>
        </w:rPr>
        <w:t>»</w:t>
      </w:r>
    </w:p>
    <w:p w14:paraId="00000003" w14:textId="77777777" w:rsidR="00694307" w:rsidRPr="005E74E5" w:rsidRDefault="00BC3E9A" w:rsidP="005E74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74E5">
        <w:rPr>
          <w:rFonts w:ascii="Times New Roman" w:hAnsi="Times New Roman" w:cs="Times New Roman"/>
          <w:b/>
          <w:color w:val="FF0000"/>
          <w:sz w:val="24"/>
          <w:szCs w:val="24"/>
        </w:rPr>
        <w:t>(дистанційно)</w:t>
      </w:r>
    </w:p>
    <w:p w14:paraId="00000004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Мета та завдання фестивалю:</w:t>
      </w:r>
    </w:p>
    <w:p w14:paraId="00000006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-</w:t>
      </w:r>
      <w:r w:rsidRPr="005E74E5">
        <w:rPr>
          <w:rFonts w:ascii="Times New Roman" w:hAnsi="Times New Roman" w:cs="Times New Roman"/>
          <w:sz w:val="24"/>
          <w:szCs w:val="24"/>
        </w:rPr>
        <w:t xml:space="preserve">  розвиток театрального мистецтва, пропаганда народного мистецтва; виховання  високої духовності зростаючого покоління, розвиток ініціативи та творчості;</w:t>
      </w:r>
    </w:p>
    <w:p w14:paraId="00000007" w14:textId="2CA1A676" w:rsidR="00694307" w:rsidRDefault="00BC3E9A" w:rsidP="005E74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-  створення умов для знайомства і творчої співпраці театральних колективів, популяризація їх творчості, виявлення і підтримка юних талантів, налагодження зв'язків між </w:t>
      </w:r>
      <w:r w:rsidR="00185812" w:rsidRPr="005E74E5">
        <w:rPr>
          <w:rFonts w:ascii="Times New Roman" w:hAnsi="Times New Roman" w:cs="Times New Roman"/>
          <w:sz w:val="24"/>
          <w:szCs w:val="24"/>
        </w:rPr>
        <w:t>театральними колективами</w:t>
      </w:r>
      <w:r w:rsidRPr="005E74E5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="00185812" w:rsidRPr="005E74E5">
        <w:rPr>
          <w:rFonts w:ascii="Times New Roman" w:hAnsi="Times New Roman" w:cs="Times New Roman"/>
          <w:sz w:val="24"/>
          <w:szCs w:val="24"/>
          <w:lang w:val="uk-UA"/>
        </w:rPr>
        <w:t>, України та інших країн</w:t>
      </w:r>
      <w:r w:rsidR="005E74E5" w:rsidRPr="005E74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7BB97C" w14:textId="77777777" w:rsidR="005F13C2" w:rsidRPr="005E74E5" w:rsidRDefault="005F13C2" w:rsidP="005E74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08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r w:rsidRPr="005E74E5">
        <w:rPr>
          <w:rFonts w:ascii="Times New Roman" w:hAnsi="Times New Roman" w:cs="Times New Roman"/>
          <w:b/>
          <w:sz w:val="24"/>
          <w:szCs w:val="24"/>
        </w:rPr>
        <w:t>Організатори фестивалю:</w:t>
      </w:r>
    </w:p>
    <w:p w14:paraId="00000009" w14:textId="77777777" w:rsidR="00694307" w:rsidRPr="005E74E5" w:rsidRDefault="00BC3E9A" w:rsidP="005E74E5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Відділ культури, туризму, молоді та спорту Ренійської міської ради;</w:t>
      </w:r>
    </w:p>
    <w:p w14:paraId="0000000A" w14:textId="77777777" w:rsidR="00694307" w:rsidRPr="005E74E5" w:rsidRDefault="00BC3E9A" w:rsidP="005E74E5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Комунальний  заклад «Центр культури і дозвілля» Ренійської міської ради.</w:t>
      </w:r>
    </w:p>
    <w:p w14:paraId="0000000B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C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Учасники фестивалю</w:t>
      </w:r>
      <w:r w:rsidRPr="005E74E5">
        <w:rPr>
          <w:rFonts w:ascii="Times New Roman" w:hAnsi="Times New Roman" w:cs="Times New Roman"/>
          <w:sz w:val="24"/>
          <w:szCs w:val="24"/>
        </w:rPr>
        <w:t>: у міжнародному фестивалі приймають участь драматичні, музично-драматичні театральні колективи (різноманітної жанрової направленості), театри ляльок і естрадних мініатюр загальноосвітніх шкіл, гімназій, ліцеїв, позашкільних закладів, дитячих шкіл мистецтв, клубних закладів тощо.</w:t>
      </w:r>
    </w:p>
    <w:p w14:paraId="01BDD89A" w14:textId="77777777" w:rsidR="00167739" w:rsidRDefault="00167739" w:rsidP="005E74E5">
      <w:pPr>
        <w:rPr>
          <w:rFonts w:ascii="Times New Roman" w:hAnsi="Times New Roman" w:cs="Times New Roman"/>
          <w:b/>
          <w:sz w:val="24"/>
          <w:szCs w:val="24"/>
        </w:rPr>
      </w:pPr>
    </w:p>
    <w:p w14:paraId="0000000D" w14:textId="3E91FDAE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Жанри</w:t>
      </w:r>
    </w:p>
    <w:p w14:paraId="0000000F" w14:textId="47C07D41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Драма. Мелодрама. Трагедія. Водевіль. Буфонада. Комедія. Мюзикл. Мім.</w:t>
      </w:r>
    </w:p>
    <w:p w14:paraId="00000010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Пародія. Пастораль. Мораліте.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Фліака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 xml:space="preserve">. Фарс. Феєрія.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Стендап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>.</w:t>
      </w:r>
    </w:p>
    <w:p w14:paraId="00000011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3" w14:textId="525E5D3A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Номінації</w:t>
      </w:r>
    </w:p>
    <w:p w14:paraId="00000014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Драматичний театр</w:t>
      </w:r>
    </w:p>
    <w:p w14:paraId="00000015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Поетичний театр</w:t>
      </w:r>
    </w:p>
    <w:p w14:paraId="00000016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Пластичний театр</w:t>
      </w:r>
    </w:p>
    <w:p w14:paraId="00000017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Театр міміки і жесту</w:t>
      </w:r>
    </w:p>
    <w:p w14:paraId="00000018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Ляльковий театр</w:t>
      </w:r>
    </w:p>
    <w:p w14:paraId="00000019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Театр естрадних мініатюр</w:t>
      </w:r>
    </w:p>
    <w:p w14:paraId="0000001A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Театр танцю. Театр мод</w:t>
      </w:r>
    </w:p>
    <w:p w14:paraId="0000001B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Театр авангардного костюму</w:t>
      </w:r>
    </w:p>
    <w:p w14:paraId="0000001C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Інші види театрального мистецтва</w:t>
      </w:r>
    </w:p>
    <w:p w14:paraId="0000001D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E" w14:textId="77777777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Виконавські форми</w:t>
      </w:r>
    </w:p>
    <w:p w14:paraId="0000001F" w14:textId="77777777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«Художнє слово» – поетичні та літературні твори класичної, сучасної вітчизняної та зарубіжної літератури або фрагменти з них. Авторські роботи.</w:t>
      </w:r>
    </w:p>
    <w:p w14:paraId="00000021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«Театральні композиції» – побудовані на підставі закінченого драматичного твору (у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>. самодіяльного автора) – уривок з вистави.</w:t>
      </w:r>
    </w:p>
    <w:p w14:paraId="00000022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«Малі театральні форми» –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моновистави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>, діалоги, етюди, мініатюри, літературно-музичні композиції тощо.</w:t>
      </w:r>
    </w:p>
    <w:p w14:paraId="00000023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«Театрально-художні композиції» – авторські творчі доробки, в яких поєднані уривки з різних поетичних, драматичних творів з елементами музики та хореографії.</w:t>
      </w:r>
    </w:p>
    <w:p w14:paraId="00000024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lastRenderedPageBreak/>
        <w:t xml:space="preserve">«Драматичні або естрадні мініатюри», у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>. авторські роботи.</w:t>
      </w:r>
    </w:p>
    <w:p w14:paraId="00000025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«Модельна пластика» – художні композиції дивертисментного характеру, які мають закінчену художньо-драматургічну та композиційно-режисерську цілісність.</w:t>
      </w:r>
    </w:p>
    <w:p w14:paraId="00000026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27" w14:textId="77777777" w:rsidR="00694307" w:rsidRPr="005E74E5" w:rsidRDefault="00BC3E9A" w:rsidP="005E74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Вікові категорії:</w:t>
      </w:r>
    </w:p>
    <w:p w14:paraId="00000028" w14:textId="77777777" w:rsidR="00694307" w:rsidRPr="005E74E5" w:rsidRDefault="00BC3E9A" w:rsidP="005E74E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·</w:t>
      </w:r>
      <w:r w:rsidRPr="005E74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4E5">
        <w:rPr>
          <w:rFonts w:ascii="Times New Roman" w:hAnsi="Times New Roman" w:cs="Times New Roman"/>
          <w:sz w:val="24"/>
          <w:szCs w:val="24"/>
        </w:rPr>
        <w:t>І категорія - від 6 до 12 років;</w:t>
      </w:r>
    </w:p>
    <w:p w14:paraId="00000029" w14:textId="77777777" w:rsidR="00694307" w:rsidRPr="005E74E5" w:rsidRDefault="00BC3E9A" w:rsidP="005E74E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·</w:t>
      </w:r>
      <w:r w:rsidRPr="005E74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4E5">
        <w:rPr>
          <w:rFonts w:ascii="Times New Roman" w:hAnsi="Times New Roman" w:cs="Times New Roman"/>
          <w:sz w:val="24"/>
          <w:szCs w:val="24"/>
        </w:rPr>
        <w:t>ІІ категорія – від 13 до 17 років;</w:t>
      </w:r>
    </w:p>
    <w:p w14:paraId="0000002A" w14:textId="77777777" w:rsidR="00694307" w:rsidRPr="005E74E5" w:rsidRDefault="00BC3E9A" w:rsidP="005E74E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·</w:t>
      </w:r>
      <w:r w:rsidRPr="005E74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4E5">
        <w:rPr>
          <w:rFonts w:ascii="Times New Roman" w:hAnsi="Times New Roman" w:cs="Times New Roman"/>
          <w:sz w:val="24"/>
          <w:szCs w:val="24"/>
        </w:rPr>
        <w:t>ІІІ категорія - від 18 до 24 років;</w:t>
      </w:r>
    </w:p>
    <w:p w14:paraId="0000002B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·</w:t>
      </w:r>
      <w:r w:rsidRPr="005E74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4E5">
        <w:rPr>
          <w:rFonts w:ascii="Times New Roman" w:hAnsi="Times New Roman" w:cs="Times New Roman"/>
          <w:sz w:val="24"/>
          <w:szCs w:val="24"/>
        </w:rPr>
        <w:t>ІV категорія – від 25 років</w:t>
      </w:r>
    </w:p>
    <w:p w14:paraId="0000002C" w14:textId="77777777" w:rsidR="00694307" w:rsidRPr="005E74E5" w:rsidRDefault="00BC3E9A" w:rsidP="005E74E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·</w:t>
      </w:r>
      <w:r w:rsidRPr="005E74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74E5">
        <w:rPr>
          <w:rFonts w:ascii="Times New Roman" w:hAnsi="Times New Roman" w:cs="Times New Roman"/>
          <w:sz w:val="24"/>
          <w:szCs w:val="24"/>
        </w:rPr>
        <w:t>V категорія - змішані вікові групи.</w:t>
      </w:r>
    </w:p>
    <w:p w14:paraId="545B77DF" w14:textId="77777777" w:rsidR="00167739" w:rsidRDefault="00167739" w:rsidP="005E74E5">
      <w:pPr>
        <w:rPr>
          <w:rFonts w:ascii="Times New Roman" w:hAnsi="Times New Roman" w:cs="Times New Roman"/>
          <w:b/>
          <w:sz w:val="24"/>
          <w:szCs w:val="24"/>
        </w:rPr>
      </w:pPr>
    </w:p>
    <w:p w14:paraId="0000002D" w14:textId="5C195EEC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Тривалість виступу:</w:t>
      </w:r>
    </w:p>
    <w:p w14:paraId="0000002F" w14:textId="05B06B84" w:rsidR="00694307" w:rsidRPr="00167739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E5">
        <w:rPr>
          <w:rFonts w:ascii="Times New Roman" w:hAnsi="Times New Roman" w:cs="Times New Roman"/>
          <w:sz w:val="24"/>
          <w:szCs w:val="24"/>
        </w:rPr>
        <w:t>«Художнє слово», «Модельна пластика», «Оригінальний жанр» – до 5 хв.</w:t>
      </w:r>
    </w:p>
    <w:p w14:paraId="00000030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1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Театр мод. Театр авангардного костюму – до 10 хв.</w:t>
      </w:r>
    </w:p>
    <w:p w14:paraId="00000032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3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«Театрально-художні композиції», «Малі театральні форми», «Театральні композиції», «Драматичні або естрадні мініатюри» – до 15 хв.</w:t>
      </w:r>
    </w:p>
    <w:p w14:paraId="00000034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5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Драматичний театр. Поетичний театр. Музичний театр. Пластичний театр. Ляльковий театр (одноактні вистави, інсценізації, композиції) – від 15 до 40 хв.</w:t>
      </w:r>
    </w:p>
    <w:p w14:paraId="00000036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8" w14:textId="1BF9233B" w:rsidR="00694307" w:rsidRPr="005E74E5" w:rsidRDefault="00BC3E9A" w:rsidP="00167739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  <w:r w:rsidRPr="005E74E5">
        <w:rPr>
          <w:rFonts w:ascii="Times New Roman" w:hAnsi="Times New Roman" w:cs="Times New Roman"/>
          <w:sz w:val="24"/>
          <w:szCs w:val="24"/>
        </w:rPr>
        <w:t>:</w:t>
      </w:r>
    </w:p>
    <w:p w14:paraId="00000039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художній рівень репертуару;</w:t>
      </w:r>
    </w:p>
    <w:p w14:paraId="0000003A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режисерський задум і засоби його втілення;</w:t>
      </w:r>
    </w:p>
    <w:p w14:paraId="0000003B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рівень виконавської майстерності;</w:t>
      </w:r>
    </w:p>
    <w:p w14:paraId="0000003C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якість сценографії (декорації, світло, костюми, грим тощо);</w:t>
      </w:r>
    </w:p>
    <w:p w14:paraId="0000003D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музичне та шумове оформлення;</w:t>
      </w:r>
    </w:p>
    <w:p w14:paraId="0000003E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використання технічних засобів в умовах стаціонарної вистави;</w:t>
      </w:r>
    </w:p>
    <w:p w14:paraId="0000003F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відповідність костюмів і реквізиту змісту твору;</w:t>
      </w:r>
    </w:p>
    <w:p w14:paraId="00000040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дикція;</w:t>
      </w:r>
    </w:p>
    <w:p w14:paraId="00000041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культура поведінки на сцені.</w:t>
      </w:r>
    </w:p>
    <w:p w14:paraId="00000042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3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ПОРЯДОК ПРОВЕДЕННЯ КОНКУРСУ:</w:t>
      </w:r>
    </w:p>
    <w:p w14:paraId="00000044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Конкурс проводиться у дистанційному форматі, є некомерційним заходом.</w:t>
      </w:r>
    </w:p>
    <w:p w14:paraId="00000045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У конкурсі беруть участь виконавці незалежно від рівня їх виконавської майстерності.</w:t>
      </w:r>
    </w:p>
    <w:p w14:paraId="00000046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Конкурс проводиться дистанційно в один тур.</w:t>
      </w:r>
    </w:p>
    <w:p w14:paraId="00000047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Прийом заявок відбувається ВИКЛЮЧНО до 30 квітня 2024 року.</w:t>
      </w:r>
    </w:p>
    <w:p w14:paraId="00000048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Кількість учасників та номерів не обмежена.     </w:t>
      </w:r>
    </w:p>
    <w:p w14:paraId="38E9518F" w14:textId="139E3E4A" w:rsidR="005F13C2" w:rsidRPr="00167739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77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00004A" w14:textId="38C850F5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УМОВИ УЧАСТІ:</w:t>
      </w:r>
    </w:p>
    <w:p w14:paraId="0000004B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Для участі у фестивалі необхідно ПОДАТИ ЗАЯВКУ </w:t>
      </w:r>
      <w:r w:rsidRPr="005E74E5">
        <w:rPr>
          <w:rFonts w:ascii="Times New Roman" w:hAnsi="Times New Roman" w:cs="Times New Roman"/>
          <w:b/>
          <w:sz w:val="24"/>
          <w:szCs w:val="24"/>
        </w:rPr>
        <w:t xml:space="preserve">РАЗОМ </w:t>
      </w:r>
      <w:r w:rsidRPr="005E74E5">
        <w:rPr>
          <w:rFonts w:ascii="Times New Roman" w:hAnsi="Times New Roman" w:cs="Times New Roman"/>
          <w:sz w:val="24"/>
          <w:szCs w:val="24"/>
        </w:rPr>
        <w:t xml:space="preserve">З ПОСИЛАННЯМ НА ПІДПИСАНЕ ЯКІСНЕ ВІДЕО НА YouTube КАНАЛІ </w:t>
      </w:r>
      <w:r w:rsidRPr="005E74E5">
        <w:rPr>
          <w:rFonts w:ascii="Times New Roman" w:hAnsi="Times New Roman" w:cs="Times New Roman"/>
          <w:i/>
          <w:sz w:val="24"/>
          <w:szCs w:val="24"/>
        </w:rPr>
        <w:t>(назва колективу, вік виконавців, назва вистави</w:t>
      </w:r>
      <w:r w:rsidRPr="005E74E5">
        <w:rPr>
          <w:rFonts w:ascii="Times New Roman" w:hAnsi="Times New Roman" w:cs="Times New Roman"/>
          <w:sz w:val="24"/>
          <w:szCs w:val="24"/>
        </w:rPr>
        <w:t>).</w:t>
      </w:r>
    </w:p>
    <w:p w14:paraId="0000004C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Посилання на відео недостатньої якості та надіслані невчасно </w:t>
      </w:r>
      <w:r w:rsidRPr="005E74E5">
        <w:rPr>
          <w:rFonts w:ascii="Times New Roman" w:hAnsi="Times New Roman" w:cs="Times New Roman"/>
          <w:b/>
          <w:sz w:val="24"/>
          <w:szCs w:val="24"/>
        </w:rPr>
        <w:t>не будуть</w:t>
      </w:r>
      <w:r w:rsidRPr="005E74E5">
        <w:rPr>
          <w:rFonts w:ascii="Times New Roman" w:hAnsi="Times New Roman" w:cs="Times New Roman"/>
          <w:sz w:val="24"/>
          <w:szCs w:val="24"/>
        </w:rPr>
        <w:t xml:space="preserve"> включені до Конкурсу!</w:t>
      </w:r>
    </w:p>
    <w:p w14:paraId="00000050" w14:textId="2CFC6C71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lastRenderedPageBreak/>
        <w:t>Зміни в заявленій програмі не допускаються.</w:t>
      </w:r>
      <w:r w:rsidR="00794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74E5">
        <w:rPr>
          <w:rFonts w:ascii="Times New Roman" w:hAnsi="Times New Roman" w:cs="Times New Roman"/>
          <w:sz w:val="24"/>
          <w:szCs w:val="24"/>
        </w:rPr>
        <w:t xml:space="preserve">Заявки подані з порушенням встановлених термінів не розглядаються. </w:t>
      </w:r>
    </w:p>
    <w:p w14:paraId="00000051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Заявки, які не відповідають умовам та з неповними відомостями про учасника, не отримуватимуть підтвердження та не братимуть участі у Конкурсі.</w:t>
      </w:r>
    </w:p>
    <w:p w14:paraId="00000052" w14:textId="7C3B1284" w:rsidR="00694307" w:rsidRPr="005E74E5" w:rsidRDefault="00BC3E9A" w:rsidP="005E74E5">
      <w:pPr>
        <w:ind w:firstLine="700"/>
        <w:rPr>
          <w:rFonts w:ascii="Times New Roman" w:hAnsi="Times New Roman" w:cs="Times New Roman"/>
          <w:color w:val="FF0000"/>
          <w:sz w:val="24"/>
          <w:szCs w:val="24"/>
        </w:rPr>
      </w:pPr>
      <w:r w:rsidRPr="005E74E5">
        <w:rPr>
          <w:rFonts w:ascii="Times New Roman" w:hAnsi="Times New Roman" w:cs="Times New Roman"/>
          <w:color w:val="FF0000"/>
          <w:sz w:val="24"/>
          <w:szCs w:val="24"/>
        </w:rPr>
        <w:t>На конкурс приймают</w:t>
      </w:r>
      <w:r w:rsidR="00521D83">
        <w:rPr>
          <w:rFonts w:ascii="Times New Roman" w:hAnsi="Times New Roman" w:cs="Times New Roman"/>
          <w:color w:val="FF0000"/>
          <w:sz w:val="24"/>
          <w:szCs w:val="24"/>
        </w:rPr>
        <w:t>ься відеозаписи виступів 2023-</w:t>
      </w:r>
      <w:r w:rsidRPr="005E74E5">
        <w:rPr>
          <w:rFonts w:ascii="Times New Roman" w:hAnsi="Times New Roman" w:cs="Times New Roman"/>
          <w:color w:val="FF0000"/>
          <w:sz w:val="24"/>
          <w:szCs w:val="24"/>
        </w:rPr>
        <w:t>2024 років!</w:t>
      </w:r>
    </w:p>
    <w:p w14:paraId="00000054" w14:textId="6F07659C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5" w14:textId="77777777" w:rsidR="00694307" w:rsidRPr="005E74E5" w:rsidRDefault="00BC3E9A" w:rsidP="005E74E5">
      <w:pPr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Оцінювання: </w:t>
      </w:r>
      <w:r w:rsidRPr="005E74E5">
        <w:rPr>
          <w:rFonts w:ascii="Times New Roman" w:hAnsi="Times New Roman" w:cs="Times New Roman"/>
          <w:sz w:val="24"/>
          <w:szCs w:val="24"/>
        </w:rPr>
        <w:t>виступи колективів оцінює компетентне журі.</w:t>
      </w:r>
    </w:p>
    <w:p w14:paraId="00000056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До складу журі входять провідні митці та викладачі. Журі має право не присуджувати всі премії. Рішення журі є остаточним і не переглядається.</w:t>
      </w: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57" w14:textId="614F7F72" w:rsidR="00694307" w:rsidRPr="00B96E6F" w:rsidRDefault="00BC3E9A" w:rsidP="00B96E6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Оформлення документації: </w:t>
      </w:r>
      <w:r w:rsidR="00521D83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5E74E5">
        <w:rPr>
          <w:rFonts w:ascii="Times New Roman" w:hAnsi="Times New Roman" w:cs="Times New Roman"/>
          <w:sz w:val="24"/>
          <w:szCs w:val="24"/>
        </w:rPr>
        <w:t>в електронному вигляді (у форматі Word або PDF) на участь у фестивалі над</w:t>
      </w:r>
      <w:proofErr w:type="spellStart"/>
      <w:r w:rsidR="00B96E6F">
        <w:rPr>
          <w:rFonts w:ascii="Times New Roman" w:hAnsi="Times New Roman" w:cs="Times New Roman"/>
          <w:sz w:val="24"/>
          <w:szCs w:val="24"/>
          <w:lang w:val="uk-UA"/>
        </w:rPr>
        <w:t>силаються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r w:rsidRPr="005E74E5">
        <w:rPr>
          <w:rFonts w:ascii="Times New Roman" w:hAnsi="Times New Roman" w:cs="Times New Roman"/>
          <w:b/>
          <w:sz w:val="24"/>
          <w:szCs w:val="24"/>
        </w:rPr>
        <w:t xml:space="preserve">до 30 квітня 2024 року на </w:t>
      </w:r>
      <w:r w:rsidRPr="005E74E5">
        <w:rPr>
          <w:rFonts w:ascii="Times New Roman" w:hAnsi="Times New Roman" w:cs="Times New Roman"/>
          <w:sz w:val="24"/>
          <w:szCs w:val="24"/>
        </w:rPr>
        <w:t xml:space="preserve">електронну адресу: </w:t>
      </w:r>
      <w:r w:rsidRPr="005E74E5">
        <w:rPr>
          <w:rFonts w:ascii="Times New Roman" w:hAnsi="Times New Roman" w:cs="Times New Roman"/>
          <w:b/>
          <w:sz w:val="24"/>
          <w:szCs w:val="24"/>
        </w:rPr>
        <w:t xml:space="preserve">centr.zav@ukr.net </w:t>
      </w:r>
      <w:r w:rsidRPr="005E74E5">
        <w:rPr>
          <w:rFonts w:ascii="Times New Roman" w:hAnsi="Times New Roman" w:cs="Times New Roman"/>
          <w:sz w:val="24"/>
          <w:szCs w:val="24"/>
        </w:rPr>
        <w:t xml:space="preserve">з поміткою  в графі «Тема» - </w:t>
      </w:r>
      <w:r w:rsidRPr="005E74E5">
        <w:rPr>
          <w:rFonts w:ascii="Times New Roman" w:hAnsi="Times New Roman" w:cs="Times New Roman"/>
          <w:b/>
          <w:sz w:val="24"/>
          <w:szCs w:val="24"/>
        </w:rPr>
        <w:t>Театральний сезон та назва закладу.</w:t>
      </w:r>
    </w:p>
    <w:p w14:paraId="00000058" w14:textId="77777777" w:rsidR="00694307" w:rsidRPr="005E74E5" w:rsidRDefault="00BC3E9A" w:rsidP="005E74E5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E74E5">
        <w:rPr>
          <w:rFonts w:ascii="Times New Roman" w:hAnsi="Times New Roman" w:cs="Times New Roman"/>
          <w:color w:val="FF0000"/>
          <w:sz w:val="24"/>
          <w:szCs w:val="24"/>
          <w:u w:val="single"/>
        </w:rPr>
        <w:t>Без посилання на YouTube канал заявки не приймаються!</w:t>
      </w:r>
    </w:p>
    <w:p w14:paraId="00000059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Надання заявки-анкети на участь у конкурсі підтверджує згоду учасника на обробку його персональних даних з урахуванням вимог Закону України "Про захист персональних даних".</w:t>
      </w:r>
    </w:p>
    <w:p w14:paraId="0000005B" w14:textId="082CFB8D" w:rsidR="00694307" w:rsidRPr="005F13C2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00005C" w14:textId="4FC90F9C" w:rsidR="00694307" w:rsidRPr="00F02C41" w:rsidRDefault="00F02C41" w:rsidP="005E74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заявці</w:t>
      </w:r>
      <w:r w:rsidR="00BC3E9A"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зазначається </w:t>
      </w:r>
      <w:r w:rsidR="00BC3E9A" w:rsidRPr="005E74E5">
        <w:rPr>
          <w:rFonts w:ascii="Times New Roman" w:hAnsi="Times New Roman" w:cs="Times New Roman"/>
          <w:b/>
          <w:sz w:val="24"/>
          <w:szCs w:val="24"/>
        </w:rPr>
        <w:t>наступна інформація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000005D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назва колективу;</w:t>
      </w:r>
    </w:p>
    <w:p w14:paraId="0000005E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кількість, вік (клас) виконавців;</w:t>
      </w:r>
    </w:p>
    <w:p w14:paraId="0000005F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репертуар зі вказівкою  жанру;</w:t>
      </w:r>
    </w:p>
    <w:p w14:paraId="00000060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тривалість виступу  колективу;</w:t>
      </w:r>
    </w:p>
    <w:p w14:paraId="00000061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прізвище, ім'я керівника (повністю);</w:t>
      </w:r>
    </w:p>
    <w:p w14:paraId="00000062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-          заклад, при якому функціонує театральний колектив (адреса, номер телефону)</w:t>
      </w:r>
    </w:p>
    <w:p w14:paraId="00000063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До анкети-заявки додається посилання на виставу на YouTube каналі.</w:t>
      </w:r>
    </w:p>
    <w:p w14:paraId="00000064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6" w14:textId="0ABC900C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Підбиття підсумків: </w:t>
      </w:r>
      <w:r w:rsidRPr="005E74E5">
        <w:rPr>
          <w:rFonts w:ascii="Times New Roman" w:hAnsi="Times New Roman" w:cs="Times New Roman"/>
          <w:sz w:val="24"/>
          <w:szCs w:val="24"/>
        </w:rPr>
        <w:t>30 травня 2024 року дистанційно.</w:t>
      </w:r>
    </w:p>
    <w:p w14:paraId="00000067" w14:textId="0B1B81C1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Найкращі відео учасників будуть опубліковані  на сторінці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 xml:space="preserve"> Центра культури і дозвілля Ренійської міської ради</w:t>
      </w:r>
    </w:p>
    <w:p w14:paraId="00000068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hyperlink r:id="rId4">
        <w:r w:rsidRPr="005E74E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https://www.facebook.com/centrkulturiidozvillarenijskoi</w:t>
        </w:r>
      </w:hyperlink>
    </w:p>
    <w:p w14:paraId="00000069" w14:textId="77777777" w:rsidR="00694307" w:rsidRPr="005E74E5" w:rsidRDefault="00BC3E9A" w:rsidP="005E74E5">
      <w:pPr>
        <w:jc w:val="both"/>
        <w:rPr>
          <w:rFonts w:ascii="Times New Roman" w:hAnsi="Times New Roman" w:cs="Times New Roman"/>
          <w:sz w:val="24"/>
          <w:szCs w:val="24"/>
        </w:rPr>
      </w:pPr>
      <w:r w:rsidRPr="005E74E5">
        <w:rPr>
          <w:rFonts w:ascii="Times New Roman" w:hAnsi="Times New Roman" w:cs="Times New Roman"/>
          <w:sz w:val="24"/>
          <w:szCs w:val="24"/>
        </w:rPr>
        <w:t>та на YouTube-каналі КЗ “Центр культури і дозвілля» Ренійської міської ради</w:t>
      </w:r>
    </w:p>
    <w:p w14:paraId="0000006A" w14:textId="77777777" w:rsidR="00694307" w:rsidRPr="005E74E5" w:rsidRDefault="00BC3E9A" w:rsidP="005E74E5">
      <w:pPr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5E74E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https://www.youtube.com/channel/UCpp2Dhyk-9aXKZUBqVsVAEw</w:t>
        </w:r>
      </w:hyperlink>
    </w:p>
    <w:p w14:paraId="0000006B" w14:textId="77777777" w:rsidR="00694307" w:rsidRPr="005E74E5" w:rsidRDefault="00BC3E9A" w:rsidP="005E7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6C" w14:textId="77777777" w:rsidR="00694307" w:rsidRPr="005E74E5" w:rsidRDefault="00BC3E9A" w:rsidP="005E74E5">
      <w:pPr>
        <w:rPr>
          <w:rFonts w:ascii="Times New Roman" w:hAnsi="Times New Roman" w:cs="Times New Roman"/>
          <w:b/>
          <w:color w:val="1155CC"/>
          <w:sz w:val="24"/>
          <w:szCs w:val="24"/>
          <w:u w:val="single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>Нагородження учасників</w:t>
      </w:r>
      <w:r w:rsidRPr="005E74E5">
        <w:rPr>
          <w:rFonts w:ascii="Times New Roman" w:hAnsi="Times New Roman" w:cs="Times New Roman"/>
          <w:sz w:val="24"/>
          <w:szCs w:val="24"/>
        </w:rPr>
        <w:t xml:space="preserve">: всі учасники фестивалю нагороджуються дипломами фестивалю, переможці нагороджуються дипломами 1,2,3 ступеня в електронному варіанті, які будуть розміщені на офіційній сторінці у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r w:rsidRPr="005E74E5">
        <w:rPr>
          <w:rFonts w:ascii="Times New Roman" w:hAnsi="Times New Roman" w:cs="Times New Roman"/>
          <w:b/>
          <w:sz w:val="24"/>
          <w:szCs w:val="24"/>
        </w:rPr>
        <w:t>до 30 травня  2024 року</w:t>
      </w:r>
      <w:hyperlink r:id="rId6">
        <w:r w:rsidRPr="005E74E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5E74E5">
        <w:rPr>
          <w:rFonts w:ascii="Times New Roman" w:hAnsi="Times New Roman" w:cs="Times New Roman"/>
          <w:b/>
          <w:color w:val="1155CC"/>
          <w:sz w:val="24"/>
          <w:szCs w:val="24"/>
          <w:u w:val="single"/>
        </w:rPr>
        <w:t>https://www.facebook.com/centrkulturiidozvillarenijskoi</w:t>
      </w:r>
    </w:p>
    <w:p w14:paraId="0000006D" w14:textId="77777777" w:rsidR="00694307" w:rsidRPr="005E74E5" w:rsidRDefault="00BC3E9A" w:rsidP="005E74E5">
      <w:pPr>
        <w:rPr>
          <w:rFonts w:ascii="Times New Roman" w:hAnsi="Times New Roman" w:cs="Times New Roman"/>
          <w:b/>
          <w:color w:val="1155CC"/>
          <w:sz w:val="24"/>
          <w:szCs w:val="24"/>
          <w:u w:val="single"/>
        </w:rPr>
      </w:pPr>
      <w:r w:rsidRPr="005E74E5">
        <w:rPr>
          <w:rFonts w:ascii="Times New Roman" w:hAnsi="Times New Roman" w:cs="Times New Roman"/>
          <w:sz w:val="24"/>
          <w:szCs w:val="24"/>
        </w:rPr>
        <w:t xml:space="preserve">Дипломи учасники скачують самостійно зі сторінки у мережі </w:t>
      </w:r>
      <w:proofErr w:type="spellStart"/>
      <w:r w:rsidRPr="005E74E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E74E5">
        <w:rPr>
          <w:rFonts w:ascii="Times New Roman" w:hAnsi="Times New Roman" w:cs="Times New Roman"/>
          <w:sz w:val="24"/>
          <w:szCs w:val="24"/>
        </w:rPr>
        <w:fldChar w:fldCharType="begin"/>
      </w:r>
      <w:r w:rsidRPr="005E74E5">
        <w:rPr>
          <w:rFonts w:ascii="Times New Roman" w:hAnsi="Times New Roman" w:cs="Times New Roman"/>
          <w:sz w:val="24"/>
          <w:szCs w:val="24"/>
        </w:rPr>
        <w:instrText xml:space="preserve"> HYPERLINK "https://www.facebook.com/ReniCulture" \h </w:instrText>
      </w:r>
      <w:r w:rsidRPr="005E74E5">
        <w:rPr>
          <w:rFonts w:ascii="Times New Roman" w:hAnsi="Times New Roman" w:cs="Times New Roman"/>
          <w:sz w:val="24"/>
          <w:szCs w:val="24"/>
        </w:rPr>
        <w:fldChar w:fldCharType="separate"/>
      </w:r>
      <w:r w:rsidRPr="005E74E5">
        <w:rPr>
          <w:rFonts w:ascii="Times New Roman" w:hAnsi="Times New Roman" w:cs="Times New Roman"/>
          <w:sz w:val="24"/>
          <w:szCs w:val="24"/>
        </w:rPr>
        <w:t xml:space="preserve"> </w:t>
      </w:r>
      <w:r w:rsidRPr="005E74E5">
        <w:rPr>
          <w:rFonts w:ascii="Times New Roman" w:hAnsi="Times New Roman" w:cs="Times New Roman"/>
          <w:sz w:val="24"/>
          <w:szCs w:val="24"/>
        </w:rPr>
        <w:fldChar w:fldCharType="end"/>
      </w:r>
      <w:r w:rsidRPr="005E74E5">
        <w:rPr>
          <w:rFonts w:ascii="Times New Roman" w:hAnsi="Times New Roman" w:cs="Times New Roman"/>
          <w:b/>
          <w:color w:val="1155CC"/>
          <w:sz w:val="24"/>
          <w:szCs w:val="24"/>
          <w:u w:val="single"/>
        </w:rPr>
        <w:t>https://www.facebook.com/centrkulturiidozvillarenijskoi</w:t>
      </w:r>
    </w:p>
    <w:p w14:paraId="0000006F" w14:textId="73F61E6D" w:rsidR="00694307" w:rsidRPr="00F02C41" w:rsidRDefault="00BC3E9A" w:rsidP="005E74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74E5">
        <w:rPr>
          <w:rFonts w:ascii="Times New Roman" w:hAnsi="Times New Roman" w:cs="Times New Roman"/>
          <w:b/>
          <w:color w:val="FF0000"/>
          <w:sz w:val="24"/>
          <w:szCs w:val="24"/>
        </w:rPr>
        <w:t>(розсилка Дипломів на електронну пошту не здійснюється)!</w:t>
      </w:r>
    </w:p>
    <w:p w14:paraId="0146E03D" w14:textId="77777777" w:rsidR="00167739" w:rsidRDefault="00BC3E9A" w:rsidP="00F02C4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C41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p w14:paraId="22BC88A2" w14:textId="77777777" w:rsidR="00167739" w:rsidRDefault="00167739" w:rsidP="00F02C4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252ED1" w14:textId="77777777" w:rsidR="00167739" w:rsidRDefault="00167739" w:rsidP="00F02C4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7A494" w14:textId="77777777" w:rsidR="00F02C41" w:rsidRPr="00F02C41" w:rsidRDefault="00F02C41" w:rsidP="00F02C41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b/>
          <w:sz w:val="24"/>
        </w:rPr>
        <w:lastRenderedPageBreak/>
        <w:t>ЗАЯВКА</w:t>
      </w:r>
    </w:p>
    <w:p w14:paraId="72217743" w14:textId="77777777" w:rsidR="00F02C41" w:rsidRPr="00F02C41" w:rsidRDefault="00F02C41" w:rsidP="00F02C41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b/>
          <w:sz w:val="24"/>
        </w:rPr>
        <w:t>на участь у Х-му</w:t>
      </w:r>
    </w:p>
    <w:p w14:paraId="08E939B5" w14:textId="77777777" w:rsidR="00F02C41" w:rsidRPr="00F02C41" w:rsidRDefault="00F02C41" w:rsidP="00F02C41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b/>
          <w:sz w:val="24"/>
        </w:rPr>
        <w:t>міжнародному фестивалі-конкурсі театрального мистецтва</w:t>
      </w:r>
    </w:p>
    <w:p w14:paraId="76578BAC" w14:textId="3DCA2D64" w:rsidR="00F02C41" w:rsidRPr="00F02C41" w:rsidRDefault="00F02C41" w:rsidP="00F02C41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b/>
          <w:sz w:val="24"/>
        </w:rPr>
        <w:t>«Театральний сезон</w:t>
      </w:r>
      <w:r w:rsidR="001273DE">
        <w:rPr>
          <w:rFonts w:ascii="Times New Roman" w:hAnsi="Times New Roman" w:cs="Times New Roman"/>
          <w:b/>
          <w:sz w:val="24"/>
          <w:lang w:val="uk-UA"/>
        </w:rPr>
        <w:t>-2024</w:t>
      </w:r>
      <w:bookmarkStart w:id="0" w:name="_GoBack"/>
      <w:bookmarkEnd w:id="0"/>
      <w:r w:rsidRPr="00F02C41">
        <w:rPr>
          <w:rFonts w:ascii="Times New Roman" w:hAnsi="Times New Roman" w:cs="Times New Roman"/>
          <w:b/>
          <w:sz w:val="24"/>
        </w:rPr>
        <w:t>»</w:t>
      </w:r>
    </w:p>
    <w:p w14:paraId="17964B29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Назва колективу -</w:t>
      </w:r>
    </w:p>
    <w:p w14:paraId="7BCE192A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П.І. керівника(</w:t>
      </w:r>
      <w:r w:rsidRPr="00F02C41">
        <w:rPr>
          <w:rFonts w:ascii="Times New Roman" w:hAnsi="Times New Roman" w:cs="Times New Roman"/>
          <w:i/>
          <w:sz w:val="24"/>
        </w:rPr>
        <w:t>повністю</w:t>
      </w:r>
      <w:r w:rsidRPr="00F02C41">
        <w:rPr>
          <w:rFonts w:ascii="Times New Roman" w:hAnsi="Times New Roman" w:cs="Times New Roman"/>
          <w:sz w:val="24"/>
        </w:rPr>
        <w:t>) -</w:t>
      </w:r>
    </w:p>
    <w:p w14:paraId="2CA86615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Назва вистави -</w:t>
      </w:r>
    </w:p>
    <w:p w14:paraId="5360F6FD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Жанр –</w:t>
      </w:r>
    </w:p>
    <w:p w14:paraId="49F02D10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Тривалість виступу -</w:t>
      </w:r>
    </w:p>
    <w:p w14:paraId="1DFDA0E5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Кількість виконавців -</w:t>
      </w:r>
    </w:p>
    <w:p w14:paraId="2612421E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 xml:space="preserve">Вік виконавців </w:t>
      </w:r>
      <w:r w:rsidRPr="00F02C41">
        <w:rPr>
          <w:rFonts w:ascii="Times New Roman" w:hAnsi="Times New Roman" w:cs="Times New Roman"/>
          <w:i/>
          <w:sz w:val="24"/>
        </w:rPr>
        <w:t>(повний)</w:t>
      </w:r>
      <w:r w:rsidRPr="00F02C41">
        <w:rPr>
          <w:rFonts w:ascii="Times New Roman" w:hAnsi="Times New Roman" w:cs="Times New Roman"/>
          <w:sz w:val="24"/>
        </w:rPr>
        <w:t xml:space="preserve"> –</w:t>
      </w:r>
    </w:p>
    <w:p w14:paraId="257F32F8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Контактний телефон керівника –</w:t>
      </w:r>
    </w:p>
    <w:p w14:paraId="1BD3252B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sz w:val="24"/>
        </w:rPr>
        <w:t xml:space="preserve">Заклад, при якому функціонує колектив </w:t>
      </w:r>
      <w:r w:rsidRPr="00F02C41">
        <w:rPr>
          <w:rFonts w:ascii="Times New Roman" w:hAnsi="Times New Roman" w:cs="Times New Roman"/>
          <w:i/>
          <w:sz w:val="24"/>
        </w:rPr>
        <w:t>(адреса, номер телефону)</w:t>
      </w:r>
      <w:r w:rsidRPr="00F02C41">
        <w:rPr>
          <w:rFonts w:ascii="Times New Roman" w:hAnsi="Times New Roman" w:cs="Times New Roman"/>
          <w:b/>
          <w:sz w:val="24"/>
        </w:rPr>
        <w:t xml:space="preserve"> -</w:t>
      </w:r>
    </w:p>
    <w:p w14:paraId="0E45AAA1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b/>
          <w:sz w:val="24"/>
        </w:rPr>
      </w:pPr>
      <w:r w:rsidRPr="00F02C41">
        <w:rPr>
          <w:rFonts w:ascii="Times New Roman" w:hAnsi="Times New Roman" w:cs="Times New Roman"/>
          <w:b/>
          <w:sz w:val="24"/>
        </w:rPr>
        <w:t>Посилання на виставу на YouTube каналі -</w:t>
      </w:r>
    </w:p>
    <w:p w14:paraId="21AFAB52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sz w:val="24"/>
        </w:rPr>
      </w:pPr>
      <w:r w:rsidRPr="00F02C41">
        <w:rPr>
          <w:rFonts w:ascii="Times New Roman" w:hAnsi="Times New Roman" w:cs="Times New Roman"/>
          <w:sz w:val="24"/>
        </w:rPr>
        <w:t>Дата заповнення -</w:t>
      </w:r>
    </w:p>
    <w:p w14:paraId="6B4C318B" w14:textId="77777777" w:rsidR="00F02C41" w:rsidRPr="00F02C41" w:rsidRDefault="00F02C41" w:rsidP="00F02C41">
      <w:pPr>
        <w:spacing w:before="240" w:after="240"/>
        <w:rPr>
          <w:rFonts w:ascii="Times New Roman" w:hAnsi="Times New Roman" w:cs="Times New Roman"/>
          <w:b/>
          <w:color w:val="FF0000"/>
          <w:sz w:val="24"/>
        </w:rPr>
      </w:pPr>
      <w:r w:rsidRPr="00F02C41">
        <w:rPr>
          <w:rFonts w:ascii="Times New Roman" w:hAnsi="Times New Roman" w:cs="Times New Roman"/>
          <w:b/>
          <w:color w:val="FF0000"/>
          <w:sz w:val="24"/>
        </w:rPr>
        <w:t>Увага, не намагайтесь допускати помилок! Дані переносяться до дипломів!</w:t>
      </w:r>
    </w:p>
    <w:p w14:paraId="30AEE78A" w14:textId="712520AE" w:rsidR="00BC3E9A" w:rsidRPr="00BA3638" w:rsidRDefault="00BC3E9A" w:rsidP="00BC3E9A">
      <w:pPr>
        <w:spacing w:before="240" w:after="240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2C41">
        <w:rPr>
          <w:rFonts w:ascii="Times New Roman" w:hAnsi="Times New Roman" w:cs="Times New Roman"/>
          <w:b/>
          <w:color w:val="FF0000"/>
          <w:sz w:val="24"/>
        </w:rPr>
        <w:t xml:space="preserve">Заявку </w:t>
      </w:r>
      <w:r>
        <w:rPr>
          <w:rFonts w:ascii="Times New Roman" w:hAnsi="Times New Roman" w:cs="Times New Roman"/>
          <w:b/>
          <w:color w:val="FF0000"/>
          <w:sz w:val="24"/>
          <w:lang w:val="uk-UA"/>
        </w:rPr>
        <w:t>над</w:t>
      </w:r>
      <w:proofErr w:type="spellStart"/>
      <w:r w:rsidRPr="00F02C41">
        <w:rPr>
          <w:rFonts w:ascii="Times New Roman" w:hAnsi="Times New Roman" w:cs="Times New Roman"/>
          <w:b/>
          <w:color w:val="FF0000"/>
          <w:sz w:val="24"/>
        </w:rPr>
        <w:t>силати</w:t>
      </w:r>
      <w:proofErr w:type="spellEnd"/>
      <w:r w:rsidRPr="00F02C41">
        <w:rPr>
          <w:rFonts w:ascii="Times New Roman" w:hAnsi="Times New Roman" w:cs="Times New Roman"/>
          <w:b/>
          <w:color w:val="FF0000"/>
          <w:sz w:val="24"/>
        </w:rPr>
        <w:t xml:space="preserve"> окремим файлом! (не фото)</w:t>
      </w:r>
    </w:p>
    <w:p w14:paraId="00000070" w14:textId="77777777" w:rsidR="00694307" w:rsidRPr="005E74E5" w:rsidRDefault="00BC3E9A" w:rsidP="005E74E5">
      <w:pPr>
        <w:rPr>
          <w:rFonts w:ascii="Times New Roman" w:hAnsi="Times New Roman" w:cs="Times New Roman"/>
          <w:b/>
          <w:sz w:val="24"/>
          <w:szCs w:val="24"/>
        </w:rPr>
      </w:pPr>
      <w:r w:rsidRPr="005E74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00000071" w14:textId="77777777" w:rsidR="00694307" w:rsidRPr="005E74E5" w:rsidRDefault="00694307" w:rsidP="005E74E5">
      <w:pPr>
        <w:rPr>
          <w:rFonts w:ascii="Times New Roman" w:hAnsi="Times New Roman" w:cs="Times New Roman"/>
          <w:sz w:val="24"/>
          <w:szCs w:val="24"/>
        </w:rPr>
      </w:pPr>
    </w:p>
    <w:sectPr w:rsidR="00694307" w:rsidRPr="005E74E5" w:rsidSect="005E74E5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07"/>
    <w:rsid w:val="001273DE"/>
    <w:rsid w:val="00167739"/>
    <w:rsid w:val="00185812"/>
    <w:rsid w:val="00521D83"/>
    <w:rsid w:val="005E74E5"/>
    <w:rsid w:val="005F13C2"/>
    <w:rsid w:val="00694307"/>
    <w:rsid w:val="00794C79"/>
    <w:rsid w:val="00B96E6F"/>
    <w:rsid w:val="00BA3638"/>
    <w:rsid w:val="00BC3E9A"/>
    <w:rsid w:val="00DA18DE"/>
    <w:rsid w:val="00F0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518"/>
  <w15:docId w15:val="{059F402B-361F-4909-AD0C-CA7B266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eniCulture" TargetMode="External"/><Relationship Id="rId5" Type="http://schemas.openxmlformats.org/officeDocument/2006/relationships/hyperlink" Target="https://www.youtube.com/channel/UCpp2Dhyk-9aXKZUBqVsVAEw" TargetMode="External"/><Relationship Id="rId4" Type="http://schemas.openxmlformats.org/officeDocument/2006/relationships/hyperlink" Target="https://www.facebook.com/centrkulturiidozvillarenijsk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2024-04-08T07:28:00Z</dcterms:created>
  <dcterms:modified xsi:type="dcterms:W3CDTF">2024-04-08T09:06:00Z</dcterms:modified>
</cp:coreProperties>
</file>